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6" w:rsidRDefault="001E6396" w:rsidP="001E6396">
      <w:pPr>
        <w:spacing w:after="0"/>
        <w:jc w:val="center"/>
        <w:rPr>
          <w:rFonts w:cs="Helvetica"/>
          <w:b/>
          <w:color w:val="333333"/>
          <w:sz w:val="36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B60330" wp14:editId="39A52C18">
            <wp:simplePos x="0" y="0"/>
            <wp:positionH relativeFrom="margin">
              <wp:posOffset>2209800</wp:posOffset>
            </wp:positionH>
            <wp:positionV relativeFrom="margin">
              <wp:posOffset>-104775</wp:posOffset>
            </wp:positionV>
            <wp:extent cx="4038600" cy="1516380"/>
            <wp:effectExtent l="0" t="0" r="0" b="7620"/>
            <wp:wrapSquare wrapText="bothSides"/>
            <wp:docPr id="1" name="Obraz 1" descr="Znalezione obrazy dla zapytania XXII OK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XXII OK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FAB5E8" wp14:editId="15214739">
            <wp:simplePos x="0" y="0"/>
            <wp:positionH relativeFrom="margin">
              <wp:posOffset>57150</wp:posOffset>
            </wp:positionH>
            <wp:positionV relativeFrom="margin">
              <wp:posOffset>-228600</wp:posOffset>
            </wp:positionV>
            <wp:extent cx="1751965" cy="1851660"/>
            <wp:effectExtent l="0" t="0" r="635" b="0"/>
            <wp:wrapSquare wrapText="bothSides"/>
            <wp:docPr id="2" name="Obraz 2" descr="Znalezione obrazy dla zapytania logo katolickie stowarzyszenie civitas ch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katolickie stowarzyszenie civitas christ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396" w:rsidRDefault="001E6396" w:rsidP="001E6396">
      <w:pPr>
        <w:spacing w:after="0"/>
        <w:jc w:val="center"/>
        <w:rPr>
          <w:rFonts w:cs="Helvetica"/>
          <w:b/>
          <w:color w:val="333333"/>
          <w:sz w:val="36"/>
          <w:szCs w:val="21"/>
          <w:shd w:val="clear" w:color="auto" w:fill="FFFFFF"/>
        </w:rPr>
      </w:pPr>
    </w:p>
    <w:p w:rsidR="001E6396" w:rsidRDefault="001E6396" w:rsidP="001E6396">
      <w:pPr>
        <w:spacing w:after="0"/>
        <w:jc w:val="center"/>
        <w:rPr>
          <w:rFonts w:cs="Helvetica"/>
          <w:b/>
          <w:color w:val="333333"/>
          <w:sz w:val="36"/>
          <w:szCs w:val="21"/>
          <w:shd w:val="clear" w:color="auto" w:fill="FFFFFF"/>
        </w:rPr>
      </w:pPr>
    </w:p>
    <w:p w:rsidR="001E6396" w:rsidRDefault="001E6396" w:rsidP="001E6396">
      <w:pPr>
        <w:spacing w:after="0"/>
        <w:jc w:val="center"/>
        <w:rPr>
          <w:rFonts w:cs="Helvetica"/>
          <w:b/>
          <w:color w:val="333333"/>
          <w:sz w:val="36"/>
          <w:szCs w:val="21"/>
          <w:shd w:val="clear" w:color="auto" w:fill="FFFFFF"/>
        </w:rPr>
      </w:pPr>
    </w:p>
    <w:p w:rsidR="001E6396" w:rsidRDefault="001E6396" w:rsidP="0095186F">
      <w:pPr>
        <w:spacing w:after="0"/>
        <w:rPr>
          <w:rFonts w:cs="Helvetica"/>
          <w:b/>
          <w:color w:val="333333"/>
          <w:sz w:val="36"/>
          <w:szCs w:val="21"/>
          <w:shd w:val="clear" w:color="auto" w:fill="FFFFFF"/>
        </w:rPr>
      </w:pPr>
    </w:p>
    <w:p w:rsidR="001E6396" w:rsidRPr="00A77139" w:rsidRDefault="001E6396" w:rsidP="0095186F">
      <w:pPr>
        <w:spacing w:after="0"/>
        <w:jc w:val="right"/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</w:pPr>
      <w:r w:rsidRPr="00A77139"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  <w:t>ETAP DIECEZJALNY – PROGRAM</w:t>
      </w:r>
    </w:p>
    <w:p w:rsidR="001E6396" w:rsidRDefault="001E6396" w:rsidP="0095186F">
      <w:pPr>
        <w:spacing w:after="0"/>
        <w:jc w:val="right"/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</w:pPr>
      <w:r w:rsidRPr="00A77139"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  <w:t>18 kwietnia 2018 r.</w:t>
      </w:r>
    </w:p>
    <w:p w:rsidR="00036DB8" w:rsidRDefault="00036DB8" w:rsidP="0095186F">
      <w:pPr>
        <w:spacing w:after="0"/>
        <w:jc w:val="right"/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</w:pPr>
      <w:r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  <w:t>Wyższe Seminarium Duchowne w Łodzi</w:t>
      </w:r>
    </w:p>
    <w:p w:rsidR="00211341" w:rsidRPr="00A77139" w:rsidRDefault="00036DB8" w:rsidP="00211341">
      <w:pPr>
        <w:spacing w:after="0"/>
        <w:jc w:val="right"/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</w:pPr>
      <w:proofErr w:type="gramStart"/>
      <w:r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  <w:t>ul</w:t>
      </w:r>
      <w:proofErr w:type="gramEnd"/>
      <w:r>
        <w:rPr>
          <w:rFonts w:cs="Helvetica"/>
          <w:b/>
          <w:color w:val="984806" w:themeColor="accent6" w:themeShade="80"/>
          <w:sz w:val="36"/>
          <w:szCs w:val="21"/>
          <w:shd w:val="clear" w:color="auto" w:fill="FFFFFF"/>
        </w:rPr>
        <w:t>. Św. Stanisława Kostki 14</w:t>
      </w:r>
    </w:p>
    <w:p w:rsidR="001E6396" w:rsidRDefault="001E6396" w:rsidP="001E6396">
      <w:pPr>
        <w:spacing w:after="0"/>
        <w:rPr>
          <w:rFonts w:cs="Helvetica"/>
          <w:b/>
          <w:color w:val="333333"/>
          <w:sz w:val="36"/>
          <w:szCs w:val="21"/>
          <w:shd w:val="clear" w:color="auto" w:fill="FFFFFF"/>
        </w:rPr>
      </w:pPr>
    </w:p>
    <w:p w:rsidR="001E6396" w:rsidRPr="00CA551B" w:rsidRDefault="004A2461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9:15</w:t>
      </w:r>
      <w:r w:rsidR="001E6396"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- 10:00-</w:t>
      </w:r>
      <w:r w:rsidR="001E6396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</w:t>
      </w:r>
      <w:r w:rsidR="001E6396" w:rsidRPr="00CA551B">
        <w:rPr>
          <w:rFonts w:cs="Helvetica"/>
          <w:color w:val="002060"/>
          <w:sz w:val="28"/>
          <w:szCs w:val="28"/>
          <w:shd w:val="clear" w:color="auto" w:fill="FFFFFF"/>
        </w:rPr>
        <w:t>recepcja</w:t>
      </w:r>
      <w:proofErr w:type="gramEnd"/>
      <w:r w:rsidR="001E6396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uczestników 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>(hol</w:t>
      </w:r>
      <w:r w:rsidR="00036DB8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Wyższego Seminarium Duchownego</w:t>
      </w:r>
      <w:r w:rsidR="00211341">
        <w:rPr>
          <w:rFonts w:cs="Helvetica"/>
          <w:color w:val="002060"/>
          <w:sz w:val="28"/>
          <w:szCs w:val="28"/>
          <w:shd w:val="clear" w:color="auto" w:fill="FFFFFF"/>
        </w:rPr>
        <w:t xml:space="preserve"> przy bibliotece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>)</w:t>
      </w:r>
    </w:p>
    <w:p w:rsidR="001E6396" w:rsidRPr="00CA551B" w:rsidRDefault="00A77139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10:1</w:t>
      </w:r>
      <w:r w:rsidR="001E6396"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0</w:t>
      </w:r>
      <w:r w:rsidR="001E6396" w:rsidRPr="00CA551B">
        <w:rPr>
          <w:rFonts w:cs="Helvetica"/>
          <w:color w:val="002060"/>
          <w:sz w:val="28"/>
          <w:szCs w:val="28"/>
          <w:shd w:val="clear" w:color="auto" w:fill="FFFFFF"/>
        </w:rPr>
        <w:t>- rozpoczęcie</w:t>
      </w:r>
      <w:proofErr w:type="gramEnd"/>
      <w:r w:rsidR="001E6396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, powitanie, </w:t>
      </w:r>
      <w:r w:rsidR="00036DB8" w:rsidRPr="00CA551B">
        <w:rPr>
          <w:rFonts w:cs="Helvetica"/>
          <w:color w:val="002060"/>
          <w:sz w:val="28"/>
          <w:szCs w:val="28"/>
          <w:shd w:val="clear" w:color="auto" w:fill="FFFFFF"/>
        </w:rPr>
        <w:t>wspólna modlitwa ( aula Wyższego Seminarium Duchownego</w:t>
      </w:r>
      <w:r w:rsidR="00163075">
        <w:rPr>
          <w:rFonts w:cs="Helvetica"/>
          <w:color w:val="002060"/>
          <w:sz w:val="28"/>
          <w:szCs w:val="28"/>
          <w:shd w:val="clear" w:color="auto" w:fill="FFFFFF"/>
        </w:rPr>
        <w:t>)</w:t>
      </w:r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10:30-11:15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- etap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pisemny</w:t>
      </w:r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11:15-11:45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– poczęstunek</w:t>
      </w:r>
      <w:proofErr w:type="gramEnd"/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11:45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- przygotowanie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do Eucharystii</w:t>
      </w:r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12:00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- Msza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Ś</w:t>
      </w:r>
      <w:r w:rsidR="008465F8" w:rsidRPr="00CA551B">
        <w:rPr>
          <w:rFonts w:cs="Helvetica"/>
          <w:color w:val="002060"/>
          <w:sz w:val="28"/>
          <w:szCs w:val="28"/>
          <w:shd w:val="clear" w:color="auto" w:fill="FFFFFF"/>
        </w:rPr>
        <w:t>więta ( Parafia Archikatedralna Św. Stanisława Kostki</w:t>
      </w:r>
      <w:r w:rsidR="0095186F" w:rsidRPr="00CA551B">
        <w:rPr>
          <w:rFonts w:cs="Helvetica"/>
          <w:color w:val="002060"/>
          <w:sz w:val="28"/>
          <w:szCs w:val="28"/>
          <w:shd w:val="clear" w:color="auto" w:fill="FFFFFF"/>
        </w:rPr>
        <w:t>- Mszy będzie prz</w:t>
      </w:r>
      <w:r w:rsidR="00211341">
        <w:rPr>
          <w:rFonts w:cs="Helvetica"/>
          <w:color w:val="002060"/>
          <w:sz w:val="28"/>
          <w:szCs w:val="28"/>
          <w:shd w:val="clear" w:color="auto" w:fill="FFFFFF"/>
        </w:rPr>
        <w:t xml:space="preserve">ewodniczył </w:t>
      </w:r>
      <w:r w:rsidR="00163075">
        <w:rPr>
          <w:rFonts w:cs="Helvetica"/>
          <w:color w:val="002060"/>
          <w:sz w:val="28"/>
          <w:szCs w:val="28"/>
          <w:shd w:val="clear" w:color="auto" w:fill="FFFFFF"/>
        </w:rPr>
        <w:t>Ksiądz Biskup</w:t>
      </w:r>
      <w:bookmarkStart w:id="0" w:name="_GoBack"/>
      <w:bookmarkEnd w:id="0"/>
      <w:r w:rsidR="00211341">
        <w:rPr>
          <w:rFonts w:cs="Helvetica"/>
          <w:color w:val="002060"/>
          <w:sz w:val="28"/>
          <w:szCs w:val="28"/>
          <w:shd w:val="clear" w:color="auto" w:fill="FFFFFF"/>
        </w:rPr>
        <w:t xml:space="preserve"> Ireneusz Pękalski</w:t>
      </w:r>
      <w:r w:rsidR="00036DB8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)</w:t>
      </w:r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13:00</w:t>
      </w:r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- część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ustna etapu diecezjalnego XXII edycji Ogólnopolskiego Konkursu </w:t>
      </w:r>
      <w:r w:rsidR="00036DB8" w:rsidRPr="00CA551B">
        <w:rPr>
          <w:rFonts w:cs="Helvetica"/>
          <w:color w:val="002060"/>
          <w:sz w:val="28"/>
          <w:szCs w:val="28"/>
          <w:shd w:val="clear" w:color="auto" w:fill="FFFFFF"/>
        </w:rPr>
        <w:t>Wiedzy Biblijnej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( </w:t>
      </w:r>
      <w:r w:rsidR="00036DB8" w:rsidRPr="00CA551B">
        <w:rPr>
          <w:rFonts w:cs="Helvetica"/>
          <w:color w:val="002060"/>
          <w:sz w:val="28"/>
          <w:szCs w:val="28"/>
          <w:shd w:val="clear" w:color="auto" w:fill="FFFFFF"/>
        </w:rPr>
        <w:t>aula Wyższego Seminarium Duchownego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>)</w:t>
      </w:r>
    </w:p>
    <w:p w:rsidR="001E6396" w:rsidRPr="00CA551B" w:rsidRDefault="001E6396" w:rsidP="00A77139">
      <w:pPr>
        <w:pStyle w:val="Akapitzlist"/>
        <w:numPr>
          <w:ilvl w:val="0"/>
          <w:numId w:val="2"/>
        </w:num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powitanie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, przedstawienie komisji konkursowej</w:t>
      </w:r>
    </w:p>
    <w:p w:rsidR="001E6396" w:rsidRPr="00CA551B" w:rsidRDefault="001E6396" w:rsidP="00A77139">
      <w:pPr>
        <w:pStyle w:val="Akapitzlist"/>
        <w:numPr>
          <w:ilvl w:val="0"/>
          <w:numId w:val="2"/>
        </w:num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ogłoszenie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wyników części pisemnej</w:t>
      </w:r>
    </w:p>
    <w:p w:rsidR="001E6396" w:rsidRPr="00CA551B" w:rsidRDefault="001E6396" w:rsidP="00A77139">
      <w:pPr>
        <w:pStyle w:val="Akapitzlist"/>
        <w:numPr>
          <w:ilvl w:val="0"/>
          <w:numId w:val="2"/>
        </w:num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etap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ustny</w:t>
      </w:r>
    </w:p>
    <w:p w:rsidR="001E6396" w:rsidRPr="00CA551B" w:rsidRDefault="001E6396" w:rsidP="00A77139">
      <w:pPr>
        <w:pStyle w:val="Akapitzlist"/>
        <w:numPr>
          <w:ilvl w:val="0"/>
          <w:numId w:val="2"/>
        </w:num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wręczenie</w:t>
      </w:r>
      <w:proofErr w:type="gramEnd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nagród</w:t>
      </w:r>
    </w:p>
    <w:p w:rsidR="001E6396" w:rsidRPr="00CA551B" w:rsidRDefault="001E6396" w:rsidP="00A77139">
      <w:pPr>
        <w:pStyle w:val="Akapitzlist"/>
        <w:numPr>
          <w:ilvl w:val="0"/>
          <w:numId w:val="2"/>
        </w:num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proofErr w:type="gramStart"/>
      <w:r w:rsidRPr="00CA551B">
        <w:rPr>
          <w:rFonts w:cs="Helvetica"/>
          <w:color w:val="002060"/>
          <w:sz w:val="28"/>
          <w:szCs w:val="28"/>
          <w:shd w:val="clear" w:color="auto" w:fill="FFFFFF"/>
        </w:rPr>
        <w:t>podziękowania</w:t>
      </w:r>
      <w:proofErr w:type="gramEnd"/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</w:p>
    <w:p w:rsidR="001E6396" w:rsidRPr="00CA551B" w:rsidRDefault="001E6396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ok</w:t>
      </w:r>
      <w:proofErr w:type="gramStart"/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. 14:15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>- wręczenie</w:t>
      </w:r>
      <w:proofErr w:type="gramEnd"/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t xml:space="preserve"> dyplomów dla uczestników etapu diecezjalnego oraz podziękowań </w:t>
      </w:r>
      <w:r w:rsidR="00A77139" w:rsidRPr="00CA551B">
        <w:rPr>
          <w:rFonts w:cs="Helvetica"/>
          <w:color w:val="002060"/>
          <w:sz w:val="28"/>
          <w:szCs w:val="28"/>
          <w:shd w:val="clear" w:color="auto" w:fill="FFFFFF"/>
        </w:rPr>
        <w:br/>
        <w:t>dla katechetów</w:t>
      </w:r>
    </w:p>
    <w:p w:rsidR="00A77139" w:rsidRPr="00CA551B" w:rsidRDefault="00A77139" w:rsidP="00A77139">
      <w:pPr>
        <w:spacing w:after="0" w:line="360" w:lineRule="auto"/>
        <w:rPr>
          <w:rFonts w:cs="Helvetica"/>
          <w:color w:val="002060"/>
          <w:sz w:val="28"/>
          <w:szCs w:val="28"/>
          <w:shd w:val="clear" w:color="auto" w:fill="FFFFFF"/>
        </w:rPr>
      </w:pPr>
    </w:p>
    <w:p w:rsidR="00FD18BE" w:rsidRPr="00CA551B" w:rsidRDefault="00A77139" w:rsidP="0095186F">
      <w:pPr>
        <w:spacing w:after="0" w:line="360" w:lineRule="auto"/>
        <w:rPr>
          <w:rFonts w:cs="Helvetica"/>
          <w:b/>
          <w:color w:val="002060"/>
          <w:sz w:val="28"/>
          <w:szCs w:val="28"/>
          <w:shd w:val="clear" w:color="auto" w:fill="FFFFFF"/>
        </w:rPr>
      </w:pPr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Przewidywany czas za</w:t>
      </w:r>
      <w:r w:rsidR="00CE2D2D"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 xml:space="preserve">kończenia konkursu: godz. </w:t>
      </w:r>
      <w:r w:rsidRPr="00CA551B">
        <w:rPr>
          <w:rFonts w:cs="Helvetica"/>
          <w:b/>
          <w:color w:val="002060"/>
          <w:sz w:val="28"/>
          <w:szCs w:val="28"/>
          <w:shd w:val="clear" w:color="auto" w:fill="FFFFFF"/>
        </w:rPr>
        <w:t>15:00.</w:t>
      </w:r>
    </w:p>
    <w:sectPr w:rsidR="00FD18BE" w:rsidRPr="00CA551B" w:rsidSect="001E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7C35"/>
    <w:multiLevelType w:val="hybridMultilevel"/>
    <w:tmpl w:val="9E944048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B596B62"/>
    <w:multiLevelType w:val="hybridMultilevel"/>
    <w:tmpl w:val="A57E3B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3"/>
    <w:rsid w:val="000020DB"/>
    <w:rsid w:val="000026AE"/>
    <w:rsid w:val="00002F66"/>
    <w:rsid w:val="00002FB0"/>
    <w:rsid w:val="00003677"/>
    <w:rsid w:val="00003A30"/>
    <w:rsid w:val="000041B5"/>
    <w:rsid w:val="00005D59"/>
    <w:rsid w:val="000073D9"/>
    <w:rsid w:val="00014521"/>
    <w:rsid w:val="000145C3"/>
    <w:rsid w:val="00015E1C"/>
    <w:rsid w:val="00016298"/>
    <w:rsid w:val="000167A7"/>
    <w:rsid w:val="00016915"/>
    <w:rsid w:val="0001742F"/>
    <w:rsid w:val="0002025F"/>
    <w:rsid w:val="000246E0"/>
    <w:rsid w:val="00026445"/>
    <w:rsid w:val="0002657C"/>
    <w:rsid w:val="00026A63"/>
    <w:rsid w:val="00027166"/>
    <w:rsid w:val="00030BF8"/>
    <w:rsid w:val="000311A7"/>
    <w:rsid w:val="00033A90"/>
    <w:rsid w:val="0003535F"/>
    <w:rsid w:val="0003541A"/>
    <w:rsid w:val="00035FAD"/>
    <w:rsid w:val="00036DB8"/>
    <w:rsid w:val="0003799B"/>
    <w:rsid w:val="00043B47"/>
    <w:rsid w:val="00044BDA"/>
    <w:rsid w:val="00045621"/>
    <w:rsid w:val="00045737"/>
    <w:rsid w:val="0004649B"/>
    <w:rsid w:val="00047C09"/>
    <w:rsid w:val="00047E36"/>
    <w:rsid w:val="0005125F"/>
    <w:rsid w:val="00051856"/>
    <w:rsid w:val="00051FFB"/>
    <w:rsid w:val="000535A6"/>
    <w:rsid w:val="00053C00"/>
    <w:rsid w:val="0005491D"/>
    <w:rsid w:val="000561A2"/>
    <w:rsid w:val="000563D5"/>
    <w:rsid w:val="0006031C"/>
    <w:rsid w:val="0006057A"/>
    <w:rsid w:val="0006076C"/>
    <w:rsid w:val="00061269"/>
    <w:rsid w:val="0006245A"/>
    <w:rsid w:val="000637CC"/>
    <w:rsid w:val="00063BDC"/>
    <w:rsid w:val="00064CBF"/>
    <w:rsid w:val="00064F13"/>
    <w:rsid w:val="000650B1"/>
    <w:rsid w:val="0006533E"/>
    <w:rsid w:val="00065E17"/>
    <w:rsid w:val="0006607E"/>
    <w:rsid w:val="00070117"/>
    <w:rsid w:val="0007163C"/>
    <w:rsid w:val="00071E19"/>
    <w:rsid w:val="000722AE"/>
    <w:rsid w:val="00073975"/>
    <w:rsid w:val="00074595"/>
    <w:rsid w:val="00080616"/>
    <w:rsid w:val="00082BCE"/>
    <w:rsid w:val="00083F41"/>
    <w:rsid w:val="000845F9"/>
    <w:rsid w:val="00084A29"/>
    <w:rsid w:val="00084FA7"/>
    <w:rsid w:val="00085535"/>
    <w:rsid w:val="00085ED1"/>
    <w:rsid w:val="00090528"/>
    <w:rsid w:val="00091B7C"/>
    <w:rsid w:val="000922B3"/>
    <w:rsid w:val="000927B5"/>
    <w:rsid w:val="00092DBC"/>
    <w:rsid w:val="00093637"/>
    <w:rsid w:val="000944AD"/>
    <w:rsid w:val="00095575"/>
    <w:rsid w:val="00095C9A"/>
    <w:rsid w:val="00096AEC"/>
    <w:rsid w:val="00096B56"/>
    <w:rsid w:val="000976EB"/>
    <w:rsid w:val="000979BA"/>
    <w:rsid w:val="000A0F2B"/>
    <w:rsid w:val="000A3CCA"/>
    <w:rsid w:val="000A4FF6"/>
    <w:rsid w:val="000A6F8C"/>
    <w:rsid w:val="000B0671"/>
    <w:rsid w:val="000B0B11"/>
    <w:rsid w:val="000B47A9"/>
    <w:rsid w:val="000B4C46"/>
    <w:rsid w:val="000B5065"/>
    <w:rsid w:val="000B66D5"/>
    <w:rsid w:val="000B7E02"/>
    <w:rsid w:val="000C07DA"/>
    <w:rsid w:val="000C1CC3"/>
    <w:rsid w:val="000C258B"/>
    <w:rsid w:val="000C35D4"/>
    <w:rsid w:val="000C5084"/>
    <w:rsid w:val="000C53F1"/>
    <w:rsid w:val="000C5FDF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5337"/>
    <w:rsid w:val="000D5726"/>
    <w:rsid w:val="000D6730"/>
    <w:rsid w:val="000D7C0F"/>
    <w:rsid w:val="000E015F"/>
    <w:rsid w:val="000E09D8"/>
    <w:rsid w:val="000E0C60"/>
    <w:rsid w:val="000E131D"/>
    <w:rsid w:val="000E23CE"/>
    <w:rsid w:val="000E34B0"/>
    <w:rsid w:val="000E5929"/>
    <w:rsid w:val="000E638B"/>
    <w:rsid w:val="000E653A"/>
    <w:rsid w:val="000F082F"/>
    <w:rsid w:val="000F4E73"/>
    <w:rsid w:val="000F532E"/>
    <w:rsid w:val="000F7CDA"/>
    <w:rsid w:val="00100F60"/>
    <w:rsid w:val="00101A32"/>
    <w:rsid w:val="00101C35"/>
    <w:rsid w:val="00102BED"/>
    <w:rsid w:val="00102F2B"/>
    <w:rsid w:val="0010498D"/>
    <w:rsid w:val="001049D2"/>
    <w:rsid w:val="00104F7D"/>
    <w:rsid w:val="00105489"/>
    <w:rsid w:val="001057CE"/>
    <w:rsid w:val="00106D22"/>
    <w:rsid w:val="0010739D"/>
    <w:rsid w:val="001073BE"/>
    <w:rsid w:val="0011036B"/>
    <w:rsid w:val="001103BD"/>
    <w:rsid w:val="00110466"/>
    <w:rsid w:val="00110694"/>
    <w:rsid w:val="001113AB"/>
    <w:rsid w:val="001121D1"/>
    <w:rsid w:val="00112941"/>
    <w:rsid w:val="00113E4B"/>
    <w:rsid w:val="0011663D"/>
    <w:rsid w:val="0011797A"/>
    <w:rsid w:val="00117E3F"/>
    <w:rsid w:val="00120CB3"/>
    <w:rsid w:val="00121813"/>
    <w:rsid w:val="0012242F"/>
    <w:rsid w:val="0012437A"/>
    <w:rsid w:val="001264C5"/>
    <w:rsid w:val="00131065"/>
    <w:rsid w:val="00131249"/>
    <w:rsid w:val="00132134"/>
    <w:rsid w:val="001333F5"/>
    <w:rsid w:val="00133C17"/>
    <w:rsid w:val="00134015"/>
    <w:rsid w:val="0013403A"/>
    <w:rsid w:val="001349AC"/>
    <w:rsid w:val="00135ABD"/>
    <w:rsid w:val="001366F9"/>
    <w:rsid w:val="00137F5B"/>
    <w:rsid w:val="001416B8"/>
    <w:rsid w:val="00141A25"/>
    <w:rsid w:val="00142A26"/>
    <w:rsid w:val="001448B0"/>
    <w:rsid w:val="00145740"/>
    <w:rsid w:val="00147CC5"/>
    <w:rsid w:val="0015019F"/>
    <w:rsid w:val="001503ED"/>
    <w:rsid w:val="001517EC"/>
    <w:rsid w:val="00152D57"/>
    <w:rsid w:val="00152E6A"/>
    <w:rsid w:val="00155347"/>
    <w:rsid w:val="001574F1"/>
    <w:rsid w:val="00157B25"/>
    <w:rsid w:val="001608B8"/>
    <w:rsid w:val="00161A14"/>
    <w:rsid w:val="00161D02"/>
    <w:rsid w:val="001620CB"/>
    <w:rsid w:val="00162A04"/>
    <w:rsid w:val="00163075"/>
    <w:rsid w:val="00165BC2"/>
    <w:rsid w:val="001668E5"/>
    <w:rsid w:val="00166C39"/>
    <w:rsid w:val="001673C8"/>
    <w:rsid w:val="00170B1A"/>
    <w:rsid w:val="00172E07"/>
    <w:rsid w:val="00174920"/>
    <w:rsid w:val="00175D55"/>
    <w:rsid w:val="001761F3"/>
    <w:rsid w:val="00176968"/>
    <w:rsid w:val="00177F3C"/>
    <w:rsid w:val="00180240"/>
    <w:rsid w:val="0018089E"/>
    <w:rsid w:val="00181EC2"/>
    <w:rsid w:val="00183605"/>
    <w:rsid w:val="00183859"/>
    <w:rsid w:val="001852FF"/>
    <w:rsid w:val="00185478"/>
    <w:rsid w:val="001858E3"/>
    <w:rsid w:val="00185A36"/>
    <w:rsid w:val="00185F65"/>
    <w:rsid w:val="00186AF4"/>
    <w:rsid w:val="001903C9"/>
    <w:rsid w:val="0019082D"/>
    <w:rsid w:val="001934BB"/>
    <w:rsid w:val="0019512B"/>
    <w:rsid w:val="001A2FCC"/>
    <w:rsid w:val="001A49EC"/>
    <w:rsid w:val="001A52B6"/>
    <w:rsid w:val="001B0CF2"/>
    <w:rsid w:val="001B3E20"/>
    <w:rsid w:val="001B47C8"/>
    <w:rsid w:val="001B5F50"/>
    <w:rsid w:val="001B70A4"/>
    <w:rsid w:val="001C08FB"/>
    <w:rsid w:val="001C1347"/>
    <w:rsid w:val="001C1A33"/>
    <w:rsid w:val="001C1DF6"/>
    <w:rsid w:val="001C2976"/>
    <w:rsid w:val="001C3F43"/>
    <w:rsid w:val="001C431C"/>
    <w:rsid w:val="001C4597"/>
    <w:rsid w:val="001C4E90"/>
    <w:rsid w:val="001C5EE4"/>
    <w:rsid w:val="001C6F5F"/>
    <w:rsid w:val="001D0B4C"/>
    <w:rsid w:val="001D414F"/>
    <w:rsid w:val="001D490D"/>
    <w:rsid w:val="001D4CD1"/>
    <w:rsid w:val="001E0806"/>
    <w:rsid w:val="001E0AC6"/>
    <w:rsid w:val="001E1593"/>
    <w:rsid w:val="001E258A"/>
    <w:rsid w:val="001E485D"/>
    <w:rsid w:val="001E4FD3"/>
    <w:rsid w:val="001E5141"/>
    <w:rsid w:val="001E6396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1341"/>
    <w:rsid w:val="00211876"/>
    <w:rsid w:val="002122C7"/>
    <w:rsid w:val="002133FF"/>
    <w:rsid w:val="0021444B"/>
    <w:rsid w:val="0021486F"/>
    <w:rsid w:val="002154D0"/>
    <w:rsid w:val="00215D28"/>
    <w:rsid w:val="00217622"/>
    <w:rsid w:val="00220578"/>
    <w:rsid w:val="0022176D"/>
    <w:rsid w:val="00221FDC"/>
    <w:rsid w:val="00222F69"/>
    <w:rsid w:val="00223E2A"/>
    <w:rsid w:val="002251C1"/>
    <w:rsid w:val="00227868"/>
    <w:rsid w:val="00231EB6"/>
    <w:rsid w:val="00233986"/>
    <w:rsid w:val="00235753"/>
    <w:rsid w:val="00236B53"/>
    <w:rsid w:val="00237D5C"/>
    <w:rsid w:val="00237D6D"/>
    <w:rsid w:val="0024002B"/>
    <w:rsid w:val="0024015A"/>
    <w:rsid w:val="002407B2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23A2"/>
    <w:rsid w:val="00252721"/>
    <w:rsid w:val="002545CF"/>
    <w:rsid w:val="00254C84"/>
    <w:rsid w:val="00255B73"/>
    <w:rsid w:val="00256F3A"/>
    <w:rsid w:val="00257698"/>
    <w:rsid w:val="0026249E"/>
    <w:rsid w:val="00262D5E"/>
    <w:rsid w:val="00263422"/>
    <w:rsid w:val="00265415"/>
    <w:rsid w:val="00265825"/>
    <w:rsid w:val="00265A50"/>
    <w:rsid w:val="002663B2"/>
    <w:rsid w:val="0026678B"/>
    <w:rsid w:val="0027241D"/>
    <w:rsid w:val="002729EA"/>
    <w:rsid w:val="00272AD0"/>
    <w:rsid w:val="002759AC"/>
    <w:rsid w:val="00276A9B"/>
    <w:rsid w:val="0028035A"/>
    <w:rsid w:val="002812D5"/>
    <w:rsid w:val="00281367"/>
    <w:rsid w:val="002815A0"/>
    <w:rsid w:val="0028273D"/>
    <w:rsid w:val="00282AFC"/>
    <w:rsid w:val="002843B7"/>
    <w:rsid w:val="00284D8C"/>
    <w:rsid w:val="00285BC7"/>
    <w:rsid w:val="0028649C"/>
    <w:rsid w:val="00287D3D"/>
    <w:rsid w:val="002917F5"/>
    <w:rsid w:val="00292018"/>
    <w:rsid w:val="0029325D"/>
    <w:rsid w:val="0029439A"/>
    <w:rsid w:val="00294902"/>
    <w:rsid w:val="00295258"/>
    <w:rsid w:val="00295671"/>
    <w:rsid w:val="00295CDF"/>
    <w:rsid w:val="002962AA"/>
    <w:rsid w:val="00296BF8"/>
    <w:rsid w:val="002A1F98"/>
    <w:rsid w:val="002A7993"/>
    <w:rsid w:val="002B0945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45F1"/>
    <w:rsid w:val="002C52DB"/>
    <w:rsid w:val="002C5B3C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43B5"/>
    <w:rsid w:val="002D4A5E"/>
    <w:rsid w:val="002D6525"/>
    <w:rsid w:val="002D72D1"/>
    <w:rsid w:val="002E0671"/>
    <w:rsid w:val="002E0F99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F05CA"/>
    <w:rsid w:val="002F0904"/>
    <w:rsid w:val="002F0AC5"/>
    <w:rsid w:val="002F176A"/>
    <w:rsid w:val="002F2D80"/>
    <w:rsid w:val="002F5AEB"/>
    <w:rsid w:val="002F5E60"/>
    <w:rsid w:val="002F6CB5"/>
    <w:rsid w:val="002F716F"/>
    <w:rsid w:val="00301C82"/>
    <w:rsid w:val="00301F9F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7B78"/>
    <w:rsid w:val="00307DAE"/>
    <w:rsid w:val="00310F7E"/>
    <w:rsid w:val="00311793"/>
    <w:rsid w:val="0031218B"/>
    <w:rsid w:val="0031240A"/>
    <w:rsid w:val="00312FD6"/>
    <w:rsid w:val="0031423E"/>
    <w:rsid w:val="0031444A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31555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346"/>
    <w:rsid w:val="003451B2"/>
    <w:rsid w:val="0034714D"/>
    <w:rsid w:val="003510DF"/>
    <w:rsid w:val="003513FE"/>
    <w:rsid w:val="00351FEA"/>
    <w:rsid w:val="00352BD1"/>
    <w:rsid w:val="003530C2"/>
    <w:rsid w:val="0035362C"/>
    <w:rsid w:val="00353B19"/>
    <w:rsid w:val="00353FF7"/>
    <w:rsid w:val="003603EB"/>
    <w:rsid w:val="00360A0D"/>
    <w:rsid w:val="00360E33"/>
    <w:rsid w:val="00362863"/>
    <w:rsid w:val="003631CE"/>
    <w:rsid w:val="003638B6"/>
    <w:rsid w:val="003662E8"/>
    <w:rsid w:val="003668EE"/>
    <w:rsid w:val="00366F5F"/>
    <w:rsid w:val="003724E0"/>
    <w:rsid w:val="003750BB"/>
    <w:rsid w:val="00375893"/>
    <w:rsid w:val="003800C5"/>
    <w:rsid w:val="003806A5"/>
    <w:rsid w:val="00380A5B"/>
    <w:rsid w:val="00380F45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511D"/>
    <w:rsid w:val="0039719D"/>
    <w:rsid w:val="003A016F"/>
    <w:rsid w:val="003A02B9"/>
    <w:rsid w:val="003A17A5"/>
    <w:rsid w:val="003A20DD"/>
    <w:rsid w:val="003A33D4"/>
    <w:rsid w:val="003A48D5"/>
    <w:rsid w:val="003A4BA9"/>
    <w:rsid w:val="003A5294"/>
    <w:rsid w:val="003A62AD"/>
    <w:rsid w:val="003A64CC"/>
    <w:rsid w:val="003A6C39"/>
    <w:rsid w:val="003A71F7"/>
    <w:rsid w:val="003A7D04"/>
    <w:rsid w:val="003B020A"/>
    <w:rsid w:val="003B089C"/>
    <w:rsid w:val="003B0ACF"/>
    <w:rsid w:val="003B19EF"/>
    <w:rsid w:val="003B371E"/>
    <w:rsid w:val="003B4C31"/>
    <w:rsid w:val="003B5065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7122"/>
    <w:rsid w:val="003C7586"/>
    <w:rsid w:val="003D0056"/>
    <w:rsid w:val="003D3758"/>
    <w:rsid w:val="003D4D51"/>
    <w:rsid w:val="003D4DAA"/>
    <w:rsid w:val="003D5026"/>
    <w:rsid w:val="003D610D"/>
    <w:rsid w:val="003D6857"/>
    <w:rsid w:val="003D76FB"/>
    <w:rsid w:val="003D7DED"/>
    <w:rsid w:val="003E1056"/>
    <w:rsid w:val="003E10BD"/>
    <w:rsid w:val="003E1270"/>
    <w:rsid w:val="003E1A13"/>
    <w:rsid w:val="003E2373"/>
    <w:rsid w:val="003E23CE"/>
    <w:rsid w:val="003E70FA"/>
    <w:rsid w:val="003E7EAA"/>
    <w:rsid w:val="003F08DE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ED0"/>
    <w:rsid w:val="00404AC5"/>
    <w:rsid w:val="00405FC5"/>
    <w:rsid w:val="00406F42"/>
    <w:rsid w:val="004071D3"/>
    <w:rsid w:val="00410D90"/>
    <w:rsid w:val="00410E41"/>
    <w:rsid w:val="00410E4A"/>
    <w:rsid w:val="0041505D"/>
    <w:rsid w:val="004152CC"/>
    <w:rsid w:val="0041776C"/>
    <w:rsid w:val="00420766"/>
    <w:rsid w:val="004218B8"/>
    <w:rsid w:val="00423874"/>
    <w:rsid w:val="0042639A"/>
    <w:rsid w:val="0042749E"/>
    <w:rsid w:val="00427D00"/>
    <w:rsid w:val="00427D95"/>
    <w:rsid w:val="00431C85"/>
    <w:rsid w:val="004324B6"/>
    <w:rsid w:val="00434C2F"/>
    <w:rsid w:val="00434CDE"/>
    <w:rsid w:val="00435720"/>
    <w:rsid w:val="004367B2"/>
    <w:rsid w:val="00436C98"/>
    <w:rsid w:val="004372F2"/>
    <w:rsid w:val="00440724"/>
    <w:rsid w:val="00442344"/>
    <w:rsid w:val="004426EE"/>
    <w:rsid w:val="00445F9C"/>
    <w:rsid w:val="00446579"/>
    <w:rsid w:val="004510A4"/>
    <w:rsid w:val="0045200F"/>
    <w:rsid w:val="00452502"/>
    <w:rsid w:val="004533DF"/>
    <w:rsid w:val="00454423"/>
    <w:rsid w:val="00456371"/>
    <w:rsid w:val="00456E77"/>
    <w:rsid w:val="00457562"/>
    <w:rsid w:val="00460A01"/>
    <w:rsid w:val="004645D9"/>
    <w:rsid w:val="00464D01"/>
    <w:rsid w:val="00466679"/>
    <w:rsid w:val="00467A21"/>
    <w:rsid w:val="00467DBC"/>
    <w:rsid w:val="00472658"/>
    <w:rsid w:val="004729A0"/>
    <w:rsid w:val="00473C80"/>
    <w:rsid w:val="00474A5E"/>
    <w:rsid w:val="00474C4A"/>
    <w:rsid w:val="004769B5"/>
    <w:rsid w:val="00476B68"/>
    <w:rsid w:val="00476DF3"/>
    <w:rsid w:val="00477DC0"/>
    <w:rsid w:val="0048073D"/>
    <w:rsid w:val="00481131"/>
    <w:rsid w:val="00481E6C"/>
    <w:rsid w:val="00482334"/>
    <w:rsid w:val="00484124"/>
    <w:rsid w:val="004843D5"/>
    <w:rsid w:val="00485B0E"/>
    <w:rsid w:val="00485CBA"/>
    <w:rsid w:val="00485E25"/>
    <w:rsid w:val="00486031"/>
    <w:rsid w:val="004902DC"/>
    <w:rsid w:val="0049047C"/>
    <w:rsid w:val="00491842"/>
    <w:rsid w:val="00491D07"/>
    <w:rsid w:val="0049230D"/>
    <w:rsid w:val="00496E68"/>
    <w:rsid w:val="0049784F"/>
    <w:rsid w:val="004A00F9"/>
    <w:rsid w:val="004A03F1"/>
    <w:rsid w:val="004A0B6D"/>
    <w:rsid w:val="004A209C"/>
    <w:rsid w:val="004A2461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B13"/>
    <w:rsid w:val="004B3F39"/>
    <w:rsid w:val="004B4FA7"/>
    <w:rsid w:val="004B51A6"/>
    <w:rsid w:val="004B6532"/>
    <w:rsid w:val="004C01D4"/>
    <w:rsid w:val="004C078E"/>
    <w:rsid w:val="004C270D"/>
    <w:rsid w:val="004C333D"/>
    <w:rsid w:val="004C33C6"/>
    <w:rsid w:val="004C4B99"/>
    <w:rsid w:val="004C4CD4"/>
    <w:rsid w:val="004C4D2A"/>
    <w:rsid w:val="004C65C6"/>
    <w:rsid w:val="004D00CE"/>
    <w:rsid w:val="004D159C"/>
    <w:rsid w:val="004D20F7"/>
    <w:rsid w:val="004D2FC1"/>
    <w:rsid w:val="004D3CC5"/>
    <w:rsid w:val="004D5E71"/>
    <w:rsid w:val="004D6A1D"/>
    <w:rsid w:val="004E09F7"/>
    <w:rsid w:val="004E135F"/>
    <w:rsid w:val="004E302D"/>
    <w:rsid w:val="004E32ED"/>
    <w:rsid w:val="004E3A57"/>
    <w:rsid w:val="004E444B"/>
    <w:rsid w:val="004E52B5"/>
    <w:rsid w:val="004E5599"/>
    <w:rsid w:val="004E559A"/>
    <w:rsid w:val="004E5772"/>
    <w:rsid w:val="004E6306"/>
    <w:rsid w:val="004F0BC3"/>
    <w:rsid w:val="004F15CA"/>
    <w:rsid w:val="004F3AAE"/>
    <w:rsid w:val="004F4D7F"/>
    <w:rsid w:val="004F588C"/>
    <w:rsid w:val="004F6328"/>
    <w:rsid w:val="004F68C9"/>
    <w:rsid w:val="004F7C40"/>
    <w:rsid w:val="00501207"/>
    <w:rsid w:val="00501B8B"/>
    <w:rsid w:val="00502614"/>
    <w:rsid w:val="00502F7E"/>
    <w:rsid w:val="00503212"/>
    <w:rsid w:val="00503327"/>
    <w:rsid w:val="00505878"/>
    <w:rsid w:val="00506598"/>
    <w:rsid w:val="0050668E"/>
    <w:rsid w:val="0050687E"/>
    <w:rsid w:val="00511931"/>
    <w:rsid w:val="00511D53"/>
    <w:rsid w:val="0051218A"/>
    <w:rsid w:val="00512FC9"/>
    <w:rsid w:val="00513523"/>
    <w:rsid w:val="00514677"/>
    <w:rsid w:val="00515366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42FF"/>
    <w:rsid w:val="00524508"/>
    <w:rsid w:val="00526695"/>
    <w:rsid w:val="00527C26"/>
    <w:rsid w:val="00531F0F"/>
    <w:rsid w:val="00532168"/>
    <w:rsid w:val="00532302"/>
    <w:rsid w:val="00533454"/>
    <w:rsid w:val="00533749"/>
    <w:rsid w:val="00535C7F"/>
    <w:rsid w:val="005361DD"/>
    <w:rsid w:val="00537D6A"/>
    <w:rsid w:val="00537FA3"/>
    <w:rsid w:val="005409B4"/>
    <w:rsid w:val="00540B7E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13EF"/>
    <w:rsid w:val="00551D21"/>
    <w:rsid w:val="005535B0"/>
    <w:rsid w:val="005555A6"/>
    <w:rsid w:val="00555996"/>
    <w:rsid w:val="00555D59"/>
    <w:rsid w:val="00556919"/>
    <w:rsid w:val="00557D60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D1"/>
    <w:rsid w:val="005731C7"/>
    <w:rsid w:val="00574307"/>
    <w:rsid w:val="00574F8E"/>
    <w:rsid w:val="005772DF"/>
    <w:rsid w:val="00577B1D"/>
    <w:rsid w:val="005801B7"/>
    <w:rsid w:val="0058081A"/>
    <w:rsid w:val="00580CAA"/>
    <w:rsid w:val="00580E1D"/>
    <w:rsid w:val="005815FA"/>
    <w:rsid w:val="00583EEB"/>
    <w:rsid w:val="0058444C"/>
    <w:rsid w:val="00584D77"/>
    <w:rsid w:val="00586743"/>
    <w:rsid w:val="005917B9"/>
    <w:rsid w:val="00591D01"/>
    <w:rsid w:val="005928D0"/>
    <w:rsid w:val="0059291A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5B17"/>
    <w:rsid w:val="005A64A2"/>
    <w:rsid w:val="005A6535"/>
    <w:rsid w:val="005A6F0D"/>
    <w:rsid w:val="005B2620"/>
    <w:rsid w:val="005B3B8D"/>
    <w:rsid w:val="005B403A"/>
    <w:rsid w:val="005B4DA0"/>
    <w:rsid w:val="005B6D51"/>
    <w:rsid w:val="005B70EC"/>
    <w:rsid w:val="005C056A"/>
    <w:rsid w:val="005C1551"/>
    <w:rsid w:val="005C1CE5"/>
    <w:rsid w:val="005C1E2D"/>
    <w:rsid w:val="005C3928"/>
    <w:rsid w:val="005C4B54"/>
    <w:rsid w:val="005C6448"/>
    <w:rsid w:val="005C67E0"/>
    <w:rsid w:val="005C7604"/>
    <w:rsid w:val="005D0C16"/>
    <w:rsid w:val="005D190A"/>
    <w:rsid w:val="005D33F7"/>
    <w:rsid w:val="005D3694"/>
    <w:rsid w:val="005D4722"/>
    <w:rsid w:val="005D512F"/>
    <w:rsid w:val="005D54ED"/>
    <w:rsid w:val="005D65B3"/>
    <w:rsid w:val="005D7CE6"/>
    <w:rsid w:val="005E0531"/>
    <w:rsid w:val="005E1841"/>
    <w:rsid w:val="005E1EE7"/>
    <w:rsid w:val="005E34F8"/>
    <w:rsid w:val="005E4DD0"/>
    <w:rsid w:val="005E60B0"/>
    <w:rsid w:val="005F0B92"/>
    <w:rsid w:val="005F1410"/>
    <w:rsid w:val="005F281E"/>
    <w:rsid w:val="005F41C7"/>
    <w:rsid w:val="005F6582"/>
    <w:rsid w:val="005F68EE"/>
    <w:rsid w:val="005F748A"/>
    <w:rsid w:val="005F7991"/>
    <w:rsid w:val="006013FE"/>
    <w:rsid w:val="00601B37"/>
    <w:rsid w:val="006036FD"/>
    <w:rsid w:val="00603777"/>
    <w:rsid w:val="00605A58"/>
    <w:rsid w:val="00605D9E"/>
    <w:rsid w:val="006069C3"/>
    <w:rsid w:val="00607CB9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4B53"/>
    <w:rsid w:val="006251B2"/>
    <w:rsid w:val="00625496"/>
    <w:rsid w:val="006255A0"/>
    <w:rsid w:val="00625C75"/>
    <w:rsid w:val="00626759"/>
    <w:rsid w:val="00627A07"/>
    <w:rsid w:val="00630354"/>
    <w:rsid w:val="00630AC3"/>
    <w:rsid w:val="00631103"/>
    <w:rsid w:val="00631130"/>
    <w:rsid w:val="006315AF"/>
    <w:rsid w:val="00633565"/>
    <w:rsid w:val="00634BD9"/>
    <w:rsid w:val="00635766"/>
    <w:rsid w:val="00636830"/>
    <w:rsid w:val="00641192"/>
    <w:rsid w:val="00641BE5"/>
    <w:rsid w:val="00641DAC"/>
    <w:rsid w:val="0064255D"/>
    <w:rsid w:val="00643568"/>
    <w:rsid w:val="00644C78"/>
    <w:rsid w:val="00644F03"/>
    <w:rsid w:val="00645161"/>
    <w:rsid w:val="00646665"/>
    <w:rsid w:val="00650715"/>
    <w:rsid w:val="0065074D"/>
    <w:rsid w:val="006517AF"/>
    <w:rsid w:val="00652418"/>
    <w:rsid w:val="00654216"/>
    <w:rsid w:val="0065434D"/>
    <w:rsid w:val="00656DED"/>
    <w:rsid w:val="006570D1"/>
    <w:rsid w:val="006573B8"/>
    <w:rsid w:val="0065767E"/>
    <w:rsid w:val="00657FA4"/>
    <w:rsid w:val="00662051"/>
    <w:rsid w:val="006637C9"/>
    <w:rsid w:val="0066449B"/>
    <w:rsid w:val="00664B48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6FE"/>
    <w:rsid w:val="00683705"/>
    <w:rsid w:val="006850E4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4EC6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33E8"/>
    <w:rsid w:val="006A34D6"/>
    <w:rsid w:val="006A4875"/>
    <w:rsid w:val="006A4E4A"/>
    <w:rsid w:val="006A7C4E"/>
    <w:rsid w:val="006B0AE6"/>
    <w:rsid w:val="006B0ED6"/>
    <w:rsid w:val="006B16B2"/>
    <w:rsid w:val="006B1724"/>
    <w:rsid w:val="006B2096"/>
    <w:rsid w:val="006B2431"/>
    <w:rsid w:val="006B289E"/>
    <w:rsid w:val="006B308B"/>
    <w:rsid w:val="006B4201"/>
    <w:rsid w:val="006C010A"/>
    <w:rsid w:val="006C2278"/>
    <w:rsid w:val="006C2AA0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20DE"/>
    <w:rsid w:val="006D2984"/>
    <w:rsid w:val="006D64CB"/>
    <w:rsid w:val="006D6755"/>
    <w:rsid w:val="006D67D0"/>
    <w:rsid w:val="006D70C4"/>
    <w:rsid w:val="006D7125"/>
    <w:rsid w:val="006D7827"/>
    <w:rsid w:val="006E0401"/>
    <w:rsid w:val="006E1147"/>
    <w:rsid w:val="006E2997"/>
    <w:rsid w:val="006E357D"/>
    <w:rsid w:val="006E5286"/>
    <w:rsid w:val="006E5653"/>
    <w:rsid w:val="006E78FF"/>
    <w:rsid w:val="006F0395"/>
    <w:rsid w:val="006F058F"/>
    <w:rsid w:val="006F1D37"/>
    <w:rsid w:val="006F2FFB"/>
    <w:rsid w:val="006F46D2"/>
    <w:rsid w:val="006F6FAC"/>
    <w:rsid w:val="006F7123"/>
    <w:rsid w:val="006F7615"/>
    <w:rsid w:val="006F7622"/>
    <w:rsid w:val="006F7FC1"/>
    <w:rsid w:val="00700823"/>
    <w:rsid w:val="00700A2A"/>
    <w:rsid w:val="00703A5A"/>
    <w:rsid w:val="007044A6"/>
    <w:rsid w:val="00704ED0"/>
    <w:rsid w:val="00707CA2"/>
    <w:rsid w:val="007104ED"/>
    <w:rsid w:val="00711DE7"/>
    <w:rsid w:val="007129CA"/>
    <w:rsid w:val="00712FD5"/>
    <w:rsid w:val="00713124"/>
    <w:rsid w:val="007136EB"/>
    <w:rsid w:val="00714C28"/>
    <w:rsid w:val="00715582"/>
    <w:rsid w:val="0071632E"/>
    <w:rsid w:val="0071692A"/>
    <w:rsid w:val="007172C0"/>
    <w:rsid w:val="0072040D"/>
    <w:rsid w:val="00723858"/>
    <w:rsid w:val="00725549"/>
    <w:rsid w:val="00725A47"/>
    <w:rsid w:val="00730F73"/>
    <w:rsid w:val="00731B15"/>
    <w:rsid w:val="00731BFA"/>
    <w:rsid w:val="007320C2"/>
    <w:rsid w:val="007322ED"/>
    <w:rsid w:val="0073390C"/>
    <w:rsid w:val="00733C18"/>
    <w:rsid w:val="00733FC9"/>
    <w:rsid w:val="00737BF2"/>
    <w:rsid w:val="00741311"/>
    <w:rsid w:val="00742E44"/>
    <w:rsid w:val="00743CA9"/>
    <w:rsid w:val="00745055"/>
    <w:rsid w:val="0074588C"/>
    <w:rsid w:val="00747538"/>
    <w:rsid w:val="0075079B"/>
    <w:rsid w:val="007515C6"/>
    <w:rsid w:val="00751613"/>
    <w:rsid w:val="007516E9"/>
    <w:rsid w:val="00751772"/>
    <w:rsid w:val="00751D21"/>
    <w:rsid w:val="0075249E"/>
    <w:rsid w:val="00753142"/>
    <w:rsid w:val="00754DDD"/>
    <w:rsid w:val="00755C52"/>
    <w:rsid w:val="00760031"/>
    <w:rsid w:val="007601AA"/>
    <w:rsid w:val="007619BE"/>
    <w:rsid w:val="00762A86"/>
    <w:rsid w:val="00762FCC"/>
    <w:rsid w:val="00765627"/>
    <w:rsid w:val="00766563"/>
    <w:rsid w:val="00766855"/>
    <w:rsid w:val="0077164C"/>
    <w:rsid w:val="007719C0"/>
    <w:rsid w:val="00771A85"/>
    <w:rsid w:val="0077423A"/>
    <w:rsid w:val="0077427D"/>
    <w:rsid w:val="007766A0"/>
    <w:rsid w:val="00777093"/>
    <w:rsid w:val="00777B34"/>
    <w:rsid w:val="00777B81"/>
    <w:rsid w:val="007805EC"/>
    <w:rsid w:val="00781A91"/>
    <w:rsid w:val="00782146"/>
    <w:rsid w:val="00782CA8"/>
    <w:rsid w:val="00784317"/>
    <w:rsid w:val="00784687"/>
    <w:rsid w:val="007852E6"/>
    <w:rsid w:val="0078580A"/>
    <w:rsid w:val="00786DDA"/>
    <w:rsid w:val="0078713A"/>
    <w:rsid w:val="007875DC"/>
    <w:rsid w:val="00792CDC"/>
    <w:rsid w:val="0079631F"/>
    <w:rsid w:val="0079719E"/>
    <w:rsid w:val="007A03D7"/>
    <w:rsid w:val="007A12BA"/>
    <w:rsid w:val="007A1CAE"/>
    <w:rsid w:val="007A22A1"/>
    <w:rsid w:val="007A36FD"/>
    <w:rsid w:val="007A4A40"/>
    <w:rsid w:val="007A731F"/>
    <w:rsid w:val="007A7A44"/>
    <w:rsid w:val="007B0AA2"/>
    <w:rsid w:val="007B10A8"/>
    <w:rsid w:val="007B32A1"/>
    <w:rsid w:val="007B37E2"/>
    <w:rsid w:val="007B3980"/>
    <w:rsid w:val="007B4177"/>
    <w:rsid w:val="007B5345"/>
    <w:rsid w:val="007B620A"/>
    <w:rsid w:val="007B7103"/>
    <w:rsid w:val="007B7EAF"/>
    <w:rsid w:val="007C09D7"/>
    <w:rsid w:val="007C1D1F"/>
    <w:rsid w:val="007C221B"/>
    <w:rsid w:val="007C2995"/>
    <w:rsid w:val="007C32F7"/>
    <w:rsid w:val="007C3F46"/>
    <w:rsid w:val="007C6305"/>
    <w:rsid w:val="007C6BF2"/>
    <w:rsid w:val="007C7FDD"/>
    <w:rsid w:val="007D20BB"/>
    <w:rsid w:val="007D2DDA"/>
    <w:rsid w:val="007D2FAB"/>
    <w:rsid w:val="007D4CBD"/>
    <w:rsid w:val="007D5676"/>
    <w:rsid w:val="007E08C2"/>
    <w:rsid w:val="007E08EB"/>
    <w:rsid w:val="007E0935"/>
    <w:rsid w:val="007E1A94"/>
    <w:rsid w:val="007E2DF1"/>
    <w:rsid w:val="007E366D"/>
    <w:rsid w:val="007E463F"/>
    <w:rsid w:val="007E51D1"/>
    <w:rsid w:val="007E554D"/>
    <w:rsid w:val="007E58BE"/>
    <w:rsid w:val="007E5B6F"/>
    <w:rsid w:val="007E6027"/>
    <w:rsid w:val="007E625C"/>
    <w:rsid w:val="007E6A67"/>
    <w:rsid w:val="007E74DE"/>
    <w:rsid w:val="007E780E"/>
    <w:rsid w:val="007E7EE8"/>
    <w:rsid w:val="007F0061"/>
    <w:rsid w:val="007F07A8"/>
    <w:rsid w:val="007F09C1"/>
    <w:rsid w:val="007F10FD"/>
    <w:rsid w:val="007F289C"/>
    <w:rsid w:val="007F378E"/>
    <w:rsid w:val="007F3A78"/>
    <w:rsid w:val="007F418B"/>
    <w:rsid w:val="007F5082"/>
    <w:rsid w:val="007F5AA8"/>
    <w:rsid w:val="007F5C9D"/>
    <w:rsid w:val="007F64D5"/>
    <w:rsid w:val="007F66D3"/>
    <w:rsid w:val="007F6B76"/>
    <w:rsid w:val="008005EA"/>
    <w:rsid w:val="00800CAF"/>
    <w:rsid w:val="0080114F"/>
    <w:rsid w:val="00801740"/>
    <w:rsid w:val="008024EB"/>
    <w:rsid w:val="00802E0F"/>
    <w:rsid w:val="008039B6"/>
    <w:rsid w:val="008041C2"/>
    <w:rsid w:val="00804B5F"/>
    <w:rsid w:val="00804DAA"/>
    <w:rsid w:val="008057F8"/>
    <w:rsid w:val="00806478"/>
    <w:rsid w:val="0080659C"/>
    <w:rsid w:val="00807C87"/>
    <w:rsid w:val="00807EF9"/>
    <w:rsid w:val="008106B3"/>
    <w:rsid w:val="00810B80"/>
    <w:rsid w:val="00811945"/>
    <w:rsid w:val="00811E4B"/>
    <w:rsid w:val="00812231"/>
    <w:rsid w:val="00813E08"/>
    <w:rsid w:val="0081512C"/>
    <w:rsid w:val="00815D2A"/>
    <w:rsid w:val="00815F02"/>
    <w:rsid w:val="00817A6B"/>
    <w:rsid w:val="0082054D"/>
    <w:rsid w:val="008212BC"/>
    <w:rsid w:val="0082496E"/>
    <w:rsid w:val="00825585"/>
    <w:rsid w:val="0082572A"/>
    <w:rsid w:val="00827520"/>
    <w:rsid w:val="00833085"/>
    <w:rsid w:val="00833424"/>
    <w:rsid w:val="008334E3"/>
    <w:rsid w:val="008351D3"/>
    <w:rsid w:val="0083550A"/>
    <w:rsid w:val="008360BA"/>
    <w:rsid w:val="00837218"/>
    <w:rsid w:val="008423C0"/>
    <w:rsid w:val="008427D9"/>
    <w:rsid w:val="00845203"/>
    <w:rsid w:val="008465F8"/>
    <w:rsid w:val="00846EF5"/>
    <w:rsid w:val="0084714A"/>
    <w:rsid w:val="008502F3"/>
    <w:rsid w:val="008515A6"/>
    <w:rsid w:val="0085459B"/>
    <w:rsid w:val="00854B42"/>
    <w:rsid w:val="008562B0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3F7B"/>
    <w:rsid w:val="00874C28"/>
    <w:rsid w:val="008764A1"/>
    <w:rsid w:val="0088188B"/>
    <w:rsid w:val="0088269D"/>
    <w:rsid w:val="0088277C"/>
    <w:rsid w:val="00882A8F"/>
    <w:rsid w:val="00883021"/>
    <w:rsid w:val="008848FD"/>
    <w:rsid w:val="00887BA2"/>
    <w:rsid w:val="00887E10"/>
    <w:rsid w:val="008906FA"/>
    <w:rsid w:val="00890928"/>
    <w:rsid w:val="0089385A"/>
    <w:rsid w:val="00893E5F"/>
    <w:rsid w:val="00893F2C"/>
    <w:rsid w:val="0089547B"/>
    <w:rsid w:val="00896BDE"/>
    <w:rsid w:val="00896BFC"/>
    <w:rsid w:val="008A0076"/>
    <w:rsid w:val="008A08F4"/>
    <w:rsid w:val="008A1E46"/>
    <w:rsid w:val="008A22E3"/>
    <w:rsid w:val="008A59DA"/>
    <w:rsid w:val="008A6786"/>
    <w:rsid w:val="008A74D5"/>
    <w:rsid w:val="008B091F"/>
    <w:rsid w:val="008B127F"/>
    <w:rsid w:val="008B2DB2"/>
    <w:rsid w:val="008B3CF3"/>
    <w:rsid w:val="008B4568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D080A"/>
    <w:rsid w:val="008D2872"/>
    <w:rsid w:val="008D34C8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A36"/>
    <w:rsid w:val="008F0C48"/>
    <w:rsid w:val="008F1DB0"/>
    <w:rsid w:val="008F6727"/>
    <w:rsid w:val="008F6D88"/>
    <w:rsid w:val="008F7201"/>
    <w:rsid w:val="008F746F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4047"/>
    <w:rsid w:val="00924EDA"/>
    <w:rsid w:val="009253F7"/>
    <w:rsid w:val="009264E8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7AF1"/>
    <w:rsid w:val="0094056D"/>
    <w:rsid w:val="00940782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513CB"/>
    <w:rsid w:val="0095186F"/>
    <w:rsid w:val="00951B54"/>
    <w:rsid w:val="00951EC2"/>
    <w:rsid w:val="00952A9D"/>
    <w:rsid w:val="00953EC1"/>
    <w:rsid w:val="00954C76"/>
    <w:rsid w:val="009550B4"/>
    <w:rsid w:val="00955C8D"/>
    <w:rsid w:val="0095695D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341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801B6"/>
    <w:rsid w:val="0098170F"/>
    <w:rsid w:val="009817EA"/>
    <w:rsid w:val="009819DF"/>
    <w:rsid w:val="009823DC"/>
    <w:rsid w:val="00983BED"/>
    <w:rsid w:val="00986185"/>
    <w:rsid w:val="00986E4B"/>
    <w:rsid w:val="0098764F"/>
    <w:rsid w:val="00987A4A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2174"/>
    <w:rsid w:val="009A2ECE"/>
    <w:rsid w:val="009A7400"/>
    <w:rsid w:val="009A7B2F"/>
    <w:rsid w:val="009B0514"/>
    <w:rsid w:val="009B1103"/>
    <w:rsid w:val="009B3AB0"/>
    <w:rsid w:val="009B5305"/>
    <w:rsid w:val="009B640D"/>
    <w:rsid w:val="009C1D39"/>
    <w:rsid w:val="009C1D65"/>
    <w:rsid w:val="009C2030"/>
    <w:rsid w:val="009C3D37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675A"/>
    <w:rsid w:val="009D6DED"/>
    <w:rsid w:val="009E02D0"/>
    <w:rsid w:val="009E0546"/>
    <w:rsid w:val="009E24D1"/>
    <w:rsid w:val="009E28A5"/>
    <w:rsid w:val="009E53C6"/>
    <w:rsid w:val="009E6987"/>
    <w:rsid w:val="009F0AAB"/>
    <w:rsid w:val="009F1865"/>
    <w:rsid w:val="009F2E58"/>
    <w:rsid w:val="009F33D1"/>
    <w:rsid w:val="009F3604"/>
    <w:rsid w:val="009F4AF8"/>
    <w:rsid w:val="009F5607"/>
    <w:rsid w:val="009F5BE7"/>
    <w:rsid w:val="009F6BCF"/>
    <w:rsid w:val="00A00DA7"/>
    <w:rsid w:val="00A024D3"/>
    <w:rsid w:val="00A0460D"/>
    <w:rsid w:val="00A04E8A"/>
    <w:rsid w:val="00A07243"/>
    <w:rsid w:val="00A0741D"/>
    <w:rsid w:val="00A07648"/>
    <w:rsid w:val="00A07D8C"/>
    <w:rsid w:val="00A10818"/>
    <w:rsid w:val="00A10BD7"/>
    <w:rsid w:val="00A11FD1"/>
    <w:rsid w:val="00A12B62"/>
    <w:rsid w:val="00A12D05"/>
    <w:rsid w:val="00A131B5"/>
    <w:rsid w:val="00A13B01"/>
    <w:rsid w:val="00A147C1"/>
    <w:rsid w:val="00A162EE"/>
    <w:rsid w:val="00A16E4D"/>
    <w:rsid w:val="00A202E9"/>
    <w:rsid w:val="00A204F4"/>
    <w:rsid w:val="00A20B8E"/>
    <w:rsid w:val="00A21C94"/>
    <w:rsid w:val="00A22526"/>
    <w:rsid w:val="00A22D6F"/>
    <w:rsid w:val="00A2394F"/>
    <w:rsid w:val="00A24164"/>
    <w:rsid w:val="00A25738"/>
    <w:rsid w:val="00A25867"/>
    <w:rsid w:val="00A261A1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520F"/>
    <w:rsid w:val="00A463A1"/>
    <w:rsid w:val="00A4696C"/>
    <w:rsid w:val="00A47A07"/>
    <w:rsid w:val="00A50731"/>
    <w:rsid w:val="00A50DCD"/>
    <w:rsid w:val="00A52131"/>
    <w:rsid w:val="00A52812"/>
    <w:rsid w:val="00A53558"/>
    <w:rsid w:val="00A565A0"/>
    <w:rsid w:val="00A57092"/>
    <w:rsid w:val="00A57260"/>
    <w:rsid w:val="00A600E2"/>
    <w:rsid w:val="00A6108C"/>
    <w:rsid w:val="00A61D62"/>
    <w:rsid w:val="00A64F8E"/>
    <w:rsid w:val="00A65052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7139"/>
    <w:rsid w:val="00A77208"/>
    <w:rsid w:val="00A777CB"/>
    <w:rsid w:val="00A81026"/>
    <w:rsid w:val="00A83BE1"/>
    <w:rsid w:val="00A85224"/>
    <w:rsid w:val="00A86BE5"/>
    <w:rsid w:val="00A86D7E"/>
    <w:rsid w:val="00A871A1"/>
    <w:rsid w:val="00A874AA"/>
    <w:rsid w:val="00A875C8"/>
    <w:rsid w:val="00A918CC"/>
    <w:rsid w:val="00A91F29"/>
    <w:rsid w:val="00A92DDA"/>
    <w:rsid w:val="00A93932"/>
    <w:rsid w:val="00A93B09"/>
    <w:rsid w:val="00A94148"/>
    <w:rsid w:val="00A96F39"/>
    <w:rsid w:val="00AA18E8"/>
    <w:rsid w:val="00AA1A9A"/>
    <w:rsid w:val="00AA260C"/>
    <w:rsid w:val="00AA26DA"/>
    <w:rsid w:val="00AA2E75"/>
    <w:rsid w:val="00AA2E84"/>
    <w:rsid w:val="00AA45B3"/>
    <w:rsid w:val="00AA4CF9"/>
    <w:rsid w:val="00AA52AB"/>
    <w:rsid w:val="00AA56F4"/>
    <w:rsid w:val="00AA6240"/>
    <w:rsid w:val="00AA7E38"/>
    <w:rsid w:val="00AB06DD"/>
    <w:rsid w:val="00AB06FD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33CD"/>
    <w:rsid w:val="00AC5ECD"/>
    <w:rsid w:val="00AC6EBF"/>
    <w:rsid w:val="00AC6F58"/>
    <w:rsid w:val="00AC762A"/>
    <w:rsid w:val="00AC7EF1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581A"/>
    <w:rsid w:val="00AF0C2F"/>
    <w:rsid w:val="00AF129E"/>
    <w:rsid w:val="00AF19C9"/>
    <w:rsid w:val="00AF35F9"/>
    <w:rsid w:val="00AF3AAC"/>
    <w:rsid w:val="00AF5E37"/>
    <w:rsid w:val="00AF64DE"/>
    <w:rsid w:val="00AF67A1"/>
    <w:rsid w:val="00AF69C5"/>
    <w:rsid w:val="00B01BBF"/>
    <w:rsid w:val="00B01E1A"/>
    <w:rsid w:val="00B03352"/>
    <w:rsid w:val="00B04BA8"/>
    <w:rsid w:val="00B058AB"/>
    <w:rsid w:val="00B05E03"/>
    <w:rsid w:val="00B067DC"/>
    <w:rsid w:val="00B06CE2"/>
    <w:rsid w:val="00B07783"/>
    <w:rsid w:val="00B114E8"/>
    <w:rsid w:val="00B12CBF"/>
    <w:rsid w:val="00B15F37"/>
    <w:rsid w:val="00B163F4"/>
    <w:rsid w:val="00B17865"/>
    <w:rsid w:val="00B17AC0"/>
    <w:rsid w:val="00B2163C"/>
    <w:rsid w:val="00B21C27"/>
    <w:rsid w:val="00B22843"/>
    <w:rsid w:val="00B22943"/>
    <w:rsid w:val="00B2349F"/>
    <w:rsid w:val="00B24D26"/>
    <w:rsid w:val="00B261AF"/>
    <w:rsid w:val="00B278D9"/>
    <w:rsid w:val="00B27EC1"/>
    <w:rsid w:val="00B313AD"/>
    <w:rsid w:val="00B3276D"/>
    <w:rsid w:val="00B33B53"/>
    <w:rsid w:val="00B35C63"/>
    <w:rsid w:val="00B35C8F"/>
    <w:rsid w:val="00B36DE6"/>
    <w:rsid w:val="00B37FC9"/>
    <w:rsid w:val="00B41ADB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597D"/>
    <w:rsid w:val="00B55FA5"/>
    <w:rsid w:val="00B5699F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505A"/>
    <w:rsid w:val="00B75498"/>
    <w:rsid w:val="00B75AD7"/>
    <w:rsid w:val="00B7611F"/>
    <w:rsid w:val="00B7706B"/>
    <w:rsid w:val="00B778FC"/>
    <w:rsid w:val="00B8004C"/>
    <w:rsid w:val="00B81439"/>
    <w:rsid w:val="00B81C2C"/>
    <w:rsid w:val="00B81D93"/>
    <w:rsid w:val="00B81FAC"/>
    <w:rsid w:val="00B823CF"/>
    <w:rsid w:val="00B8279A"/>
    <w:rsid w:val="00B841AC"/>
    <w:rsid w:val="00B84239"/>
    <w:rsid w:val="00B8537D"/>
    <w:rsid w:val="00B85F48"/>
    <w:rsid w:val="00B90E1B"/>
    <w:rsid w:val="00B91B84"/>
    <w:rsid w:val="00B91CED"/>
    <w:rsid w:val="00B9358C"/>
    <w:rsid w:val="00B94568"/>
    <w:rsid w:val="00B94780"/>
    <w:rsid w:val="00B94E84"/>
    <w:rsid w:val="00B95378"/>
    <w:rsid w:val="00B9749C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C5"/>
    <w:rsid w:val="00BA314A"/>
    <w:rsid w:val="00BA31DA"/>
    <w:rsid w:val="00BA3FB8"/>
    <w:rsid w:val="00BA5D95"/>
    <w:rsid w:val="00BA7F26"/>
    <w:rsid w:val="00BB0B7A"/>
    <w:rsid w:val="00BB0C10"/>
    <w:rsid w:val="00BB203F"/>
    <w:rsid w:val="00BB2907"/>
    <w:rsid w:val="00BB39BF"/>
    <w:rsid w:val="00BB562E"/>
    <w:rsid w:val="00BB5C05"/>
    <w:rsid w:val="00BB66FE"/>
    <w:rsid w:val="00BB794C"/>
    <w:rsid w:val="00BB7AFE"/>
    <w:rsid w:val="00BC1A2E"/>
    <w:rsid w:val="00BC3574"/>
    <w:rsid w:val="00BC5158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4B60"/>
    <w:rsid w:val="00BE4CAB"/>
    <w:rsid w:val="00BE5AA8"/>
    <w:rsid w:val="00BE69FC"/>
    <w:rsid w:val="00BE7A09"/>
    <w:rsid w:val="00BF1B78"/>
    <w:rsid w:val="00BF234C"/>
    <w:rsid w:val="00BF280B"/>
    <w:rsid w:val="00BF3F87"/>
    <w:rsid w:val="00BF40D3"/>
    <w:rsid w:val="00BF5382"/>
    <w:rsid w:val="00BF6911"/>
    <w:rsid w:val="00C0194A"/>
    <w:rsid w:val="00C01E25"/>
    <w:rsid w:val="00C02A6B"/>
    <w:rsid w:val="00C02F64"/>
    <w:rsid w:val="00C03C8B"/>
    <w:rsid w:val="00C046D0"/>
    <w:rsid w:val="00C054E5"/>
    <w:rsid w:val="00C0668E"/>
    <w:rsid w:val="00C06B53"/>
    <w:rsid w:val="00C0786B"/>
    <w:rsid w:val="00C07907"/>
    <w:rsid w:val="00C13C23"/>
    <w:rsid w:val="00C1421B"/>
    <w:rsid w:val="00C14799"/>
    <w:rsid w:val="00C14E36"/>
    <w:rsid w:val="00C16426"/>
    <w:rsid w:val="00C17051"/>
    <w:rsid w:val="00C17811"/>
    <w:rsid w:val="00C17B27"/>
    <w:rsid w:val="00C20472"/>
    <w:rsid w:val="00C21473"/>
    <w:rsid w:val="00C21E7A"/>
    <w:rsid w:val="00C229AD"/>
    <w:rsid w:val="00C2437B"/>
    <w:rsid w:val="00C24D9A"/>
    <w:rsid w:val="00C24E42"/>
    <w:rsid w:val="00C25C34"/>
    <w:rsid w:val="00C26823"/>
    <w:rsid w:val="00C26832"/>
    <w:rsid w:val="00C274AD"/>
    <w:rsid w:val="00C276E5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42356"/>
    <w:rsid w:val="00C4345E"/>
    <w:rsid w:val="00C43E75"/>
    <w:rsid w:val="00C4564F"/>
    <w:rsid w:val="00C459F9"/>
    <w:rsid w:val="00C47468"/>
    <w:rsid w:val="00C50AA4"/>
    <w:rsid w:val="00C523CC"/>
    <w:rsid w:val="00C5464A"/>
    <w:rsid w:val="00C61A8E"/>
    <w:rsid w:val="00C61DBB"/>
    <w:rsid w:val="00C628D4"/>
    <w:rsid w:val="00C63191"/>
    <w:rsid w:val="00C63C6A"/>
    <w:rsid w:val="00C64B77"/>
    <w:rsid w:val="00C65470"/>
    <w:rsid w:val="00C65D1D"/>
    <w:rsid w:val="00C6774A"/>
    <w:rsid w:val="00C679B4"/>
    <w:rsid w:val="00C67D0C"/>
    <w:rsid w:val="00C71204"/>
    <w:rsid w:val="00C722D1"/>
    <w:rsid w:val="00C730A2"/>
    <w:rsid w:val="00C73BCA"/>
    <w:rsid w:val="00C73BDD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9483A"/>
    <w:rsid w:val="00C95257"/>
    <w:rsid w:val="00C9541A"/>
    <w:rsid w:val="00C97F10"/>
    <w:rsid w:val="00CA0224"/>
    <w:rsid w:val="00CA0266"/>
    <w:rsid w:val="00CA0D1C"/>
    <w:rsid w:val="00CA2B39"/>
    <w:rsid w:val="00CA2EFF"/>
    <w:rsid w:val="00CA43F6"/>
    <w:rsid w:val="00CA4428"/>
    <w:rsid w:val="00CA4605"/>
    <w:rsid w:val="00CA551B"/>
    <w:rsid w:val="00CA71F4"/>
    <w:rsid w:val="00CA735E"/>
    <w:rsid w:val="00CB07A5"/>
    <w:rsid w:val="00CB1E03"/>
    <w:rsid w:val="00CB4DE9"/>
    <w:rsid w:val="00CB56C1"/>
    <w:rsid w:val="00CB5D6C"/>
    <w:rsid w:val="00CB766D"/>
    <w:rsid w:val="00CC111E"/>
    <w:rsid w:val="00CC14C8"/>
    <w:rsid w:val="00CC26C8"/>
    <w:rsid w:val="00CC5056"/>
    <w:rsid w:val="00CC57BA"/>
    <w:rsid w:val="00CC5AB2"/>
    <w:rsid w:val="00CC5C4D"/>
    <w:rsid w:val="00CC5F53"/>
    <w:rsid w:val="00CC5F8D"/>
    <w:rsid w:val="00CD044E"/>
    <w:rsid w:val="00CD071C"/>
    <w:rsid w:val="00CD1003"/>
    <w:rsid w:val="00CD1288"/>
    <w:rsid w:val="00CD2A49"/>
    <w:rsid w:val="00CD2DCA"/>
    <w:rsid w:val="00CD411F"/>
    <w:rsid w:val="00CD44CC"/>
    <w:rsid w:val="00CD4C8D"/>
    <w:rsid w:val="00CD72FE"/>
    <w:rsid w:val="00CE2D2D"/>
    <w:rsid w:val="00CE41AA"/>
    <w:rsid w:val="00CE4EC4"/>
    <w:rsid w:val="00CE52A7"/>
    <w:rsid w:val="00CE5CE6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760B"/>
    <w:rsid w:val="00CF7ECB"/>
    <w:rsid w:val="00D006DF"/>
    <w:rsid w:val="00D01CC1"/>
    <w:rsid w:val="00D033B3"/>
    <w:rsid w:val="00D039C3"/>
    <w:rsid w:val="00D03D08"/>
    <w:rsid w:val="00D04831"/>
    <w:rsid w:val="00D0518C"/>
    <w:rsid w:val="00D07141"/>
    <w:rsid w:val="00D0729D"/>
    <w:rsid w:val="00D073A6"/>
    <w:rsid w:val="00D102A5"/>
    <w:rsid w:val="00D14A4A"/>
    <w:rsid w:val="00D17029"/>
    <w:rsid w:val="00D17E30"/>
    <w:rsid w:val="00D20087"/>
    <w:rsid w:val="00D212D7"/>
    <w:rsid w:val="00D21A43"/>
    <w:rsid w:val="00D21E45"/>
    <w:rsid w:val="00D230F2"/>
    <w:rsid w:val="00D2328A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3128"/>
    <w:rsid w:val="00D33AB5"/>
    <w:rsid w:val="00D3545F"/>
    <w:rsid w:val="00D35644"/>
    <w:rsid w:val="00D36DF7"/>
    <w:rsid w:val="00D37432"/>
    <w:rsid w:val="00D37784"/>
    <w:rsid w:val="00D37AB8"/>
    <w:rsid w:val="00D40A24"/>
    <w:rsid w:val="00D43B13"/>
    <w:rsid w:val="00D43CEA"/>
    <w:rsid w:val="00D44132"/>
    <w:rsid w:val="00D44787"/>
    <w:rsid w:val="00D4580A"/>
    <w:rsid w:val="00D45D3F"/>
    <w:rsid w:val="00D47291"/>
    <w:rsid w:val="00D4739D"/>
    <w:rsid w:val="00D47AEA"/>
    <w:rsid w:val="00D5057B"/>
    <w:rsid w:val="00D507F4"/>
    <w:rsid w:val="00D51479"/>
    <w:rsid w:val="00D5259F"/>
    <w:rsid w:val="00D52E76"/>
    <w:rsid w:val="00D52F2A"/>
    <w:rsid w:val="00D53792"/>
    <w:rsid w:val="00D557EB"/>
    <w:rsid w:val="00D55B8E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24AF"/>
    <w:rsid w:val="00D74B30"/>
    <w:rsid w:val="00D75027"/>
    <w:rsid w:val="00D755B3"/>
    <w:rsid w:val="00D75A13"/>
    <w:rsid w:val="00D75E28"/>
    <w:rsid w:val="00D75F78"/>
    <w:rsid w:val="00D763CD"/>
    <w:rsid w:val="00D81ED3"/>
    <w:rsid w:val="00D822FC"/>
    <w:rsid w:val="00D8248C"/>
    <w:rsid w:val="00D829AA"/>
    <w:rsid w:val="00D84671"/>
    <w:rsid w:val="00D85DA3"/>
    <w:rsid w:val="00D86654"/>
    <w:rsid w:val="00D86A2D"/>
    <w:rsid w:val="00D91CFB"/>
    <w:rsid w:val="00D92AB7"/>
    <w:rsid w:val="00D92E31"/>
    <w:rsid w:val="00D935F5"/>
    <w:rsid w:val="00D9531B"/>
    <w:rsid w:val="00D975E5"/>
    <w:rsid w:val="00DA0ACE"/>
    <w:rsid w:val="00DA1B76"/>
    <w:rsid w:val="00DA3DBF"/>
    <w:rsid w:val="00DA5023"/>
    <w:rsid w:val="00DA6A3E"/>
    <w:rsid w:val="00DA6DFB"/>
    <w:rsid w:val="00DA7DFF"/>
    <w:rsid w:val="00DB03B8"/>
    <w:rsid w:val="00DB3176"/>
    <w:rsid w:val="00DB3BA4"/>
    <w:rsid w:val="00DB3F7B"/>
    <w:rsid w:val="00DB4797"/>
    <w:rsid w:val="00DB6233"/>
    <w:rsid w:val="00DB7C51"/>
    <w:rsid w:val="00DC0E1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D1C2D"/>
    <w:rsid w:val="00DD25C6"/>
    <w:rsid w:val="00DD319B"/>
    <w:rsid w:val="00DD5918"/>
    <w:rsid w:val="00DD68D6"/>
    <w:rsid w:val="00DD6D56"/>
    <w:rsid w:val="00DD7BBD"/>
    <w:rsid w:val="00DE00E5"/>
    <w:rsid w:val="00DE25CC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4D8"/>
    <w:rsid w:val="00DF38F4"/>
    <w:rsid w:val="00DF55F2"/>
    <w:rsid w:val="00DF5C47"/>
    <w:rsid w:val="00DF5D70"/>
    <w:rsid w:val="00DF6269"/>
    <w:rsid w:val="00DF6DDF"/>
    <w:rsid w:val="00DF751B"/>
    <w:rsid w:val="00DF7958"/>
    <w:rsid w:val="00E01D21"/>
    <w:rsid w:val="00E01DC6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22420"/>
    <w:rsid w:val="00E22F4D"/>
    <w:rsid w:val="00E236D5"/>
    <w:rsid w:val="00E23950"/>
    <w:rsid w:val="00E265F9"/>
    <w:rsid w:val="00E2740D"/>
    <w:rsid w:val="00E30B7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3120"/>
    <w:rsid w:val="00E433C7"/>
    <w:rsid w:val="00E44553"/>
    <w:rsid w:val="00E451D9"/>
    <w:rsid w:val="00E5039E"/>
    <w:rsid w:val="00E509F7"/>
    <w:rsid w:val="00E5100B"/>
    <w:rsid w:val="00E52B95"/>
    <w:rsid w:val="00E5312C"/>
    <w:rsid w:val="00E533C6"/>
    <w:rsid w:val="00E53672"/>
    <w:rsid w:val="00E54B97"/>
    <w:rsid w:val="00E55CCA"/>
    <w:rsid w:val="00E5710D"/>
    <w:rsid w:val="00E573A2"/>
    <w:rsid w:val="00E60743"/>
    <w:rsid w:val="00E60E97"/>
    <w:rsid w:val="00E6127A"/>
    <w:rsid w:val="00E61B71"/>
    <w:rsid w:val="00E6225C"/>
    <w:rsid w:val="00E62423"/>
    <w:rsid w:val="00E65B99"/>
    <w:rsid w:val="00E67FF5"/>
    <w:rsid w:val="00E70FB8"/>
    <w:rsid w:val="00E71520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3B2"/>
    <w:rsid w:val="00E91082"/>
    <w:rsid w:val="00E91568"/>
    <w:rsid w:val="00E917AC"/>
    <w:rsid w:val="00E92017"/>
    <w:rsid w:val="00E92525"/>
    <w:rsid w:val="00E93ACD"/>
    <w:rsid w:val="00E94BC9"/>
    <w:rsid w:val="00E95ADC"/>
    <w:rsid w:val="00E9610E"/>
    <w:rsid w:val="00E962E2"/>
    <w:rsid w:val="00E9754F"/>
    <w:rsid w:val="00EA26A9"/>
    <w:rsid w:val="00EA32E1"/>
    <w:rsid w:val="00EA466C"/>
    <w:rsid w:val="00EA5737"/>
    <w:rsid w:val="00EA5859"/>
    <w:rsid w:val="00EA5EB3"/>
    <w:rsid w:val="00EA79A2"/>
    <w:rsid w:val="00EB2842"/>
    <w:rsid w:val="00EB41E8"/>
    <w:rsid w:val="00EB7DE6"/>
    <w:rsid w:val="00EC060B"/>
    <w:rsid w:val="00EC2BA7"/>
    <w:rsid w:val="00EC33AB"/>
    <w:rsid w:val="00EC33AD"/>
    <w:rsid w:val="00EC48CE"/>
    <w:rsid w:val="00EC5417"/>
    <w:rsid w:val="00EC632B"/>
    <w:rsid w:val="00EC651A"/>
    <w:rsid w:val="00EC6F10"/>
    <w:rsid w:val="00EC7897"/>
    <w:rsid w:val="00ED0E7E"/>
    <w:rsid w:val="00ED1257"/>
    <w:rsid w:val="00ED1A78"/>
    <w:rsid w:val="00ED21A4"/>
    <w:rsid w:val="00ED22C9"/>
    <w:rsid w:val="00ED4918"/>
    <w:rsid w:val="00ED5331"/>
    <w:rsid w:val="00ED604A"/>
    <w:rsid w:val="00ED6831"/>
    <w:rsid w:val="00ED68E3"/>
    <w:rsid w:val="00ED6E4D"/>
    <w:rsid w:val="00ED7A7A"/>
    <w:rsid w:val="00EE09E6"/>
    <w:rsid w:val="00EE1176"/>
    <w:rsid w:val="00EE53FE"/>
    <w:rsid w:val="00EE6EF5"/>
    <w:rsid w:val="00EE72F2"/>
    <w:rsid w:val="00EE77AA"/>
    <w:rsid w:val="00EE7C68"/>
    <w:rsid w:val="00EF09BD"/>
    <w:rsid w:val="00EF0C0C"/>
    <w:rsid w:val="00EF3D44"/>
    <w:rsid w:val="00EF3E05"/>
    <w:rsid w:val="00EF4720"/>
    <w:rsid w:val="00EF4F99"/>
    <w:rsid w:val="00EF58B0"/>
    <w:rsid w:val="00EF58DA"/>
    <w:rsid w:val="00EF5EEA"/>
    <w:rsid w:val="00EF6B94"/>
    <w:rsid w:val="00F0127F"/>
    <w:rsid w:val="00F0394B"/>
    <w:rsid w:val="00F04269"/>
    <w:rsid w:val="00F05282"/>
    <w:rsid w:val="00F062C7"/>
    <w:rsid w:val="00F0694F"/>
    <w:rsid w:val="00F07AC2"/>
    <w:rsid w:val="00F13051"/>
    <w:rsid w:val="00F13E2B"/>
    <w:rsid w:val="00F16FBD"/>
    <w:rsid w:val="00F174EF"/>
    <w:rsid w:val="00F178A5"/>
    <w:rsid w:val="00F17E71"/>
    <w:rsid w:val="00F21003"/>
    <w:rsid w:val="00F227A6"/>
    <w:rsid w:val="00F228EE"/>
    <w:rsid w:val="00F23124"/>
    <w:rsid w:val="00F254E5"/>
    <w:rsid w:val="00F258DE"/>
    <w:rsid w:val="00F2722A"/>
    <w:rsid w:val="00F27CE6"/>
    <w:rsid w:val="00F27CE8"/>
    <w:rsid w:val="00F3007D"/>
    <w:rsid w:val="00F307EB"/>
    <w:rsid w:val="00F31C51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F0A"/>
    <w:rsid w:val="00F446DC"/>
    <w:rsid w:val="00F4485D"/>
    <w:rsid w:val="00F45025"/>
    <w:rsid w:val="00F46CCF"/>
    <w:rsid w:val="00F476D5"/>
    <w:rsid w:val="00F47E3F"/>
    <w:rsid w:val="00F501CE"/>
    <w:rsid w:val="00F5053F"/>
    <w:rsid w:val="00F50D6A"/>
    <w:rsid w:val="00F50FFE"/>
    <w:rsid w:val="00F51780"/>
    <w:rsid w:val="00F51962"/>
    <w:rsid w:val="00F524B4"/>
    <w:rsid w:val="00F5364B"/>
    <w:rsid w:val="00F547FF"/>
    <w:rsid w:val="00F550AD"/>
    <w:rsid w:val="00F5572D"/>
    <w:rsid w:val="00F557EC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8BF"/>
    <w:rsid w:val="00F816BF"/>
    <w:rsid w:val="00F81D73"/>
    <w:rsid w:val="00F84CA1"/>
    <w:rsid w:val="00F85093"/>
    <w:rsid w:val="00F8525F"/>
    <w:rsid w:val="00F855A7"/>
    <w:rsid w:val="00F8626D"/>
    <w:rsid w:val="00F86333"/>
    <w:rsid w:val="00F868E8"/>
    <w:rsid w:val="00F86D65"/>
    <w:rsid w:val="00F87AE4"/>
    <w:rsid w:val="00F90823"/>
    <w:rsid w:val="00F910B7"/>
    <w:rsid w:val="00F91121"/>
    <w:rsid w:val="00F9222D"/>
    <w:rsid w:val="00F92903"/>
    <w:rsid w:val="00F92A0F"/>
    <w:rsid w:val="00F92E2F"/>
    <w:rsid w:val="00F938A0"/>
    <w:rsid w:val="00F93D6E"/>
    <w:rsid w:val="00F94223"/>
    <w:rsid w:val="00F96A0E"/>
    <w:rsid w:val="00F96CDA"/>
    <w:rsid w:val="00F976CE"/>
    <w:rsid w:val="00F977E1"/>
    <w:rsid w:val="00F97D58"/>
    <w:rsid w:val="00FA188D"/>
    <w:rsid w:val="00FA2EC1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1FD1"/>
    <w:rsid w:val="00FB23E9"/>
    <w:rsid w:val="00FB288A"/>
    <w:rsid w:val="00FB2B18"/>
    <w:rsid w:val="00FB367E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9A7"/>
    <w:rsid w:val="00FD5814"/>
    <w:rsid w:val="00FD7CA7"/>
    <w:rsid w:val="00FE08DC"/>
    <w:rsid w:val="00FE0D24"/>
    <w:rsid w:val="00FE131A"/>
    <w:rsid w:val="00FE19FC"/>
    <w:rsid w:val="00FE1F5F"/>
    <w:rsid w:val="00FE2EFF"/>
    <w:rsid w:val="00FE301A"/>
    <w:rsid w:val="00FE4EC7"/>
    <w:rsid w:val="00FE5BE7"/>
    <w:rsid w:val="00FE6401"/>
    <w:rsid w:val="00FE72A6"/>
    <w:rsid w:val="00FE78C7"/>
    <w:rsid w:val="00FF013D"/>
    <w:rsid w:val="00FF03F5"/>
    <w:rsid w:val="00FF13D4"/>
    <w:rsid w:val="00FF5502"/>
    <w:rsid w:val="00FF6AE2"/>
    <w:rsid w:val="00FF6BCE"/>
    <w:rsid w:val="00FF6CD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Pogrubienie">
    <w:name w:val="Strong"/>
    <w:basedOn w:val="Domylnaczcionkaakapitu"/>
    <w:uiPriority w:val="22"/>
    <w:qFormat/>
    <w:rsid w:val="001E6396"/>
    <w:rPr>
      <w:b/>
      <w:bCs/>
    </w:rPr>
  </w:style>
  <w:style w:type="paragraph" w:styleId="Akapitzlist">
    <w:name w:val="List Paragraph"/>
    <w:basedOn w:val="Normalny"/>
    <w:uiPriority w:val="34"/>
    <w:qFormat/>
    <w:rsid w:val="001E6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Pogrubienie">
    <w:name w:val="Strong"/>
    <w:basedOn w:val="Domylnaczcionkaakapitu"/>
    <w:uiPriority w:val="22"/>
    <w:qFormat/>
    <w:rsid w:val="001E6396"/>
    <w:rPr>
      <w:b/>
      <w:bCs/>
    </w:rPr>
  </w:style>
  <w:style w:type="paragraph" w:styleId="Akapitzlist">
    <w:name w:val="List Paragraph"/>
    <w:basedOn w:val="Normalny"/>
    <w:uiPriority w:val="34"/>
    <w:qFormat/>
    <w:rsid w:val="001E6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14</cp:revision>
  <cp:lastPrinted>2018-02-23T09:31:00Z</cp:lastPrinted>
  <dcterms:created xsi:type="dcterms:W3CDTF">2018-02-19T12:13:00Z</dcterms:created>
  <dcterms:modified xsi:type="dcterms:W3CDTF">2018-04-06T11:09:00Z</dcterms:modified>
</cp:coreProperties>
</file>